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3D" w:rsidRPr="00002B1D" w:rsidRDefault="00AC1B3D" w:rsidP="00AC1B3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0" w:name="pl345"/>
      <w:bookmarkEnd w:id="0"/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F45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1" w:name="_GoBack"/>
      <w:bookmarkEnd w:id="1"/>
    </w:p>
    <w:p w:rsidR="00AC1B3D" w:rsidRPr="00002B1D" w:rsidRDefault="00AC1B3D" w:rsidP="00AC1B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</w:pPr>
      <w:r w:rsidRPr="00002B1D">
        <w:t xml:space="preserve">к </w:t>
      </w:r>
      <w:r w:rsidRPr="00002B1D">
        <w:rPr>
          <w:bCs/>
          <w:color w:val="000000"/>
        </w:rPr>
        <w:t>Положению о территориальном общественном самоуправлении</w:t>
      </w:r>
    </w:p>
    <w:p w:rsidR="00AC1B3D" w:rsidRPr="00002B1D" w:rsidRDefault="00AC1B3D" w:rsidP="00AC1B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Cs/>
          <w:color w:val="000000"/>
        </w:rPr>
      </w:pPr>
      <w:r w:rsidRPr="00002B1D">
        <w:rPr>
          <w:bCs/>
          <w:color w:val="000000"/>
        </w:rPr>
        <w:t xml:space="preserve">на территории </w:t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  <w:t xml:space="preserve">____________________________________ </w:t>
      </w:r>
    </w:p>
    <w:p w:rsidR="00AC1B3D" w:rsidRPr="00CF6D70" w:rsidRDefault="00AC1B3D" w:rsidP="00AC1B3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0"/>
          <w:szCs w:val="20"/>
        </w:rPr>
      </w:pPr>
      <w:r w:rsidRPr="00002B1D">
        <w:rPr>
          <w:bCs/>
          <w:color w:val="000000"/>
        </w:rPr>
        <w:t xml:space="preserve">                                                            </w:t>
      </w:r>
      <w:r w:rsidRPr="00CF6D70">
        <w:rPr>
          <w:bCs/>
          <w:color w:val="000000"/>
          <w:sz w:val="20"/>
          <w:szCs w:val="20"/>
        </w:rPr>
        <w:t>(наименование сельского/городского поселения)</w:t>
      </w:r>
    </w:p>
    <w:p w:rsidR="00AC1B3D" w:rsidRPr="00CF6D70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B3D" w:rsidRPr="00002B1D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3D" w:rsidRPr="00002B1D" w:rsidRDefault="00AC1B3D" w:rsidP="00AC1B3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AC1B3D" w:rsidRPr="00002B1D" w:rsidRDefault="00AC1B3D" w:rsidP="00AC1B3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инициативной группы по организации</w:t>
      </w:r>
    </w:p>
    <w:p w:rsidR="00AC1B3D" w:rsidRPr="00002B1D" w:rsidRDefault="00AC1B3D" w:rsidP="00AC1B3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</w:p>
    <w:p w:rsidR="00AC1B3D" w:rsidRPr="00002B1D" w:rsidRDefault="00AC1B3D" w:rsidP="00AC1B3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«_________________________________________»</w:t>
      </w:r>
    </w:p>
    <w:p w:rsidR="00AC1B3D" w:rsidRPr="00002B1D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B3D" w:rsidRPr="00002B1D" w:rsidRDefault="00FE130B" w:rsidP="00FE130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C1B3D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14049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AC1B3D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 года</w:t>
      </w:r>
    </w:p>
    <w:p w:rsidR="00AC1B3D" w:rsidRPr="00002B1D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B3D" w:rsidRPr="00935721" w:rsidRDefault="00935721" w:rsidP="009357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5721">
        <w:rPr>
          <w:rFonts w:ascii="Times New Roman" w:hAnsi="Times New Roman" w:cs="Times New Roman"/>
          <w:sz w:val="24"/>
          <w:szCs w:val="24"/>
        </w:rPr>
        <w:t>Присутствовали: жители сельского</w:t>
      </w:r>
      <w:r w:rsidR="00AC1B3D" w:rsidRPr="00935721">
        <w:rPr>
          <w:rFonts w:ascii="Times New Roman" w:hAnsi="Times New Roman" w:cs="Times New Roman"/>
          <w:sz w:val="24"/>
          <w:szCs w:val="24"/>
        </w:rPr>
        <w:t xml:space="preserve"> поселения_________________* в количестве ____ человек.</w:t>
      </w:r>
    </w:p>
    <w:p w:rsidR="00AC1B3D" w:rsidRPr="00002B1D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C1B3D" w:rsidRPr="00935721" w:rsidRDefault="00AC1B3D" w:rsidP="009357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721">
        <w:rPr>
          <w:rFonts w:ascii="Times New Roman" w:hAnsi="Times New Roman" w:cs="Times New Roman"/>
          <w:sz w:val="24"/>
          <w:szCs w:val="24"/>
        </w:rPr>
        <w:t>О выборах Председателя и Секретаря собрания инициативной группы.</w:t>
      </w:r>
    </w:p>
    <w:p w:rsidR="00AC1B3D" w:rsidRPr="00935721" w:rsidRDefault="00AC1B3D" w:rsidP="009357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721">
        <w:rPr>
          <w:rFonts w:ascii="Times New Roman" w:hAnsi="Times New Roman" w:cs="Times New Roman"/>
          <w:sz w:val="24"/>
          <w:szCs w:val="24"/>
        </w:rPr>
        <w:t>О создании инициативной группы.</w:t>
      </w:r>
    </w:p>
    <w:p w:rsidR="00AC1B3D" w:rsidRPr="00935721" w:rsidRDefault="00935721" w:rsidP="009357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721">
        <w:rPr>
          <w:rFonts w:ascii="Times New Roman" w:hAnsi="Times New Roman" w:cs="Times New Roman"/>
          <w:sz w:val="24"/>
          <w:szCs w:val="24"/>
        </w:rPr>
        <w:t>Об определении границ территории деятельности территориального</w:t>
      </w:r>
      <w:r w:rsidR="00AC1B3D" w:rsidRPr="00935721">
        <w:rPr>
          <w:rFonts w:ascii="Times New Roman" w:hAnsi="Times New Roman" w:cs="Times New Roman"/>
          <w:sz w:val="24"/>
          <w:szCs w:val="24"/>
        </w:rPr>
        <w:t xml:space="preserve"> общественного самоуправления «_________________________________».</w:t>
      </w:r>
    </w:p>
    <w:p w:rsidR="00AC1B3D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AC1B3D" w:rsidRPr="00002B1D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Избрать Председателем собрания инициативной группы 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</w:t>
      </w:r>
      <w:proofErr w:type="spellStart"/>
      <w:r w:rsidR="00935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93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__________________________, Секретарем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инициативной группы __________________________, проживающего(</w:t>
      </w:r>
      <w:proofErr w:type="spellStart"/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AC1B3D" w:rsidRPr="00002B1D" w:rsidRDefault="00AC1B3D" w:rsidP="00AC1B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Создать   инициативную   </w:t>
      </w:r>
      <w:r w:rsidR="00935721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 по организации территориального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 «_______________________________» в составе:</w:t>
      </w:r>
    </w:p>
    <w:p w:rsidR="00AC1B3D" w:rsidRPr="00002B1D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868"/>
        <w:gridCol w:w="1433"/>
      </w:tblGrid>
      <w:tr w:rsidR="00AC1B3D" w:rsidRPr="00002B1D" w:rsidTr="0025279F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D96C9C" w:rsidP="002527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Адрес*</w:t>
            </w:r>
          </w:p>
        </w:tc>
      </w:tr>
      <w:tr w:rsidR="00AC1B3D" w:rsidRPr="00002B1D" w:rsidTr="0025279F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B3D" w:rsidRPr="00002B1D" w:rsidTr="0025279F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B3D" w:rsidRPr="00002B1D" w:rsidTr="0025279F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B3D" w:rsidRPr="00002B1D" w:rsidTr="0025279F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B3D" w:rsidRPr="00002B1D" w:rsidTr="0025279F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B3D" w:rsidRPr="00002B1D" w:rsidTr="0025279F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B3D" w:rsidRPr="00002B1D" w:rsidTr="0025279F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B3D" w:rsidRPr="00002B1D" w:rsidTr="0025279F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1B3D" w:rsidRPr="00002B1D" w:rsidRDefault="00AC1B3D" w:rsidP="0025279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1B3D" w:rsidRPr="00002B1D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B3D" w:rsidRDefault="00AC1B3D" w:rsidP="00AC1B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Обратиться   в   </w:t>
      </w:r>
      <w:r w:rsidR="00935721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 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_________________ </w:t>
      </w:r>
      <w:r w:rsidR="00935721">
        <w:rPr>
          <w:rFonts w:ascii="Times New Roman" w:eastAsia="Times New Roman" w:hAnsi="Times New Roman" w:cs="Times New Roman"/>
          <w:sz w:val="24"/>
          <w:szCs w:val="24"/>
          <w:lang w:eastAsia="ru-RU"/>
        </w:rPr>
        <w:t>с заявлением об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721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 границ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деятельности территориального общественного самоуправления «________________________________________»:</w:t>
      </w:r>
    </w:p>
    <w:p w:rsidR="00AC1B3D" w:rsidRPr="00002B1D" w:rsidRDefault="00AC1B3D" w:rsidP="00AC1B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границ территории: ___________________________________________</w:t>
      </w:r>
    </w:p>
    <w:p w:rsidR="00AC1B3D" w:rsidRPr="00002B1D" w:rsidRDefault="00AC1B3D" w:rsidP="00AC1B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935721" w:rsidRDefault="00935721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3D" w:rsidRPr="00935721" w:rsidRDefault="00AC1B3D" w:rsidP="009357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5721">
        <w:rPr>
          <w:rFonts w:ascii="Times New Roman" w:hAnsi="Times New Roman" w:cs="Times New Roman"/>
          <w:sz w:val="24"/>
          <w:szCs w:val="24"/>
        </w:rPr>
        <w:lastRenderedPageBreak/>
        <w:t>Председатель собрания _________ ______________________</w:t>
      </w:r>
    </w:p>
    <w:p w:rsidR="00AC1B3D" w:rsidRPr="00935721" w:rsidRDefault="00AC1B3D" w:rsidP="009357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5721">
        <w:rPr>
          <w:rFonts w:ascii="Times New Roman" w:hAnsi="Times New Roman" w:cs="Times New Roman"/>
          <w:sz w:val="24"/>
          <w:szCs w:val="24"/>
        </w:rPr>
        <w:t>                      </w:t>
      </w:r>
      <w:r w:rsidR="009357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96C9C">
        <w:rPr>
          <w:rFonts w:ascii="Times New Roman" w:hAnsi="Times New Roman" w:cs="Times New Roman"/>
          <w:sz w:val="24"/>
          <w:szCs w:val="24"/>
        </w:rPr>
        <w:t xml:space="preserve"> подпись          ФИО</w:t>
      </w:r>
    </w:p>
    <w:p w:rsidR="00AC1B3D" w:rsidRPr="00002B1D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_________ ______________________</w:t>
      </w:r>
    </w:p>
    <w:p w:rsidR="00AC1B3D" w:rsidRPr="00002B1D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96C9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подпись          ФИО</w:t>
      </w:r>
    </w:p>
    <w:p w:rsidR="00AC1B3D" w:rsidRPr="00002B1D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инициативной группы:</w:t>
      </w:r>
    </w:p>
    <w:p w:rsidR="00AC1B3D" w:rsidRPr="00002B1D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______________________</w:t>
      </w:r>
    </w:p>
    <w:p w:rsidR="00AC1B3D" w:rsidRPr="00002B1D" w:rsidRDefault="00D96C9C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        ФИО</w:t>
      </w:r>
    </w:p>
    <w:p w:rsidR="00AC1B3D" w:rsidRPr="00002B1D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______________________</w:t>
      </w:r>
    </w:p>
    <w:p w:rsidR="00AC1B3D" w:rsidRPr="00002B1D" w:rsidRDefault="00D96C9C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        ФИО</w:t>
      </w:r>
    </w:p>
    <w:p w:rsidR="00AC1B3D" w:rsidRPr="00002B1D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______________________</w:t>
      </w:r>
    </w:p>
    <w:p w:rsidR="00AC1B3D" w:rsidRPr="00002B1D" w:rsidRDefault="00D96C9C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        ФИО</w:t>
      </w:r>
    </w:p>
    <w:p w:rsidR="00AC1B3D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AC1B3D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3D" w:rsidRPr="00935721" w:rsidRDefault="00AC1B3D" w:rsidP="00935721">
      <w:pPr>
        <w:rPr>
          <w:rFonts w:ascii="Times New Roman" w:hAnsi="Times New Roman" w:cs="Times New Roman"/>
          <w:sz w:val="24"/>
          <w:szCs w:val="24"/>
        </w:rPr>
      </w:pPr>
      <w:r w:rsidRPr="00935721">
        <w:rPr>
          <w:rFonts w:ascii="Times New Roman" w:hAnsi="Times New Roman" w:cs="Times New Roman"/>
          <w:sz w:val="24"/>
          <w:szCs w:val="24"/>
        </w:rPr>
        <w:t>Примечание:</w:t>
      </w:r>
    </w:p>
    <w:p w:rsidR="00AC1B3D" w:rsidRPr="00935721" w:rsidRDefault="00935721" w:rsidP="00935721">
      <w:pPr>
        <w:rPr>
          <w:rFonts w:ascii="Times New Roman" w:hAnsi="Times New Roman" w:cs="Times New Roman"/>
          <w:sz w:val="24"/>
          <w:szCs w:val="24"/>
        </w:rPr>
      </w:pPr>
      <w:bookmarkStart w:id="2" w:name="pl413"/>
      <w:bookmarkEnd w:id="2"/>
      <w:r w:rsidRPr="00935721">
        <w:rPr>
          <w:rFonts w:ascii="Times New Roman" w:hAnsi="Times New Roman" w:cs="Times New Roman"/>
          <w:sz w:val="24"/>
          <w:szCs w:val="24"/>
        </w:rPr>
        <w:t>*в пределах предлагаемых границ территории </w:t>
      </w:r>
      <w:r w:rsidR="00AC1B3D" w:rsidRPr="00935721">
        <w:rPr>
          <w:rFonts w:ascii="Times New Roman" w:hAnsi="Times New Roman" w:cs="Times New Roman"/>
          <w:sz w:val="24"/>
          <w:szCs w:val="24"/>
        </w:rPr>
        <w:t>деятельности</w:t>
      </w:r>
      <w:r w:rsidRPr="00935721">
        <w:rPr>
          <w:rFonts w:ascii="Times New Roman" w:hAnsi="Times New Roman" w:cs="Times New Roman"/>
          <w:sz w:val="24"/>
          <w:szCs w:val="24"/>
        </w:rPr>
        <w:t xml:space="preserve"> территориального </w:t>
      </w:r>
      <w:r w:rsidR="00AC1B3D" w:rsidRPr="00935721">
        <w:rPr>
          <w:rFonts w:ascii="Times New Roman" w:hAnsi="Times New Roman" w:cs="Times New Roman"/>
          <w:sz w:val="24"/>
          <w:szCs w:val="24"/>
        </w:rPr>
        <w:t>общественного самоуправления.</w:t>
      </w:r>
    </w:p>
    <w:p w:rsidR="00AC1B3D" w:rsidRPr="00002B1D" w:rsidRDefault="00AC1B3D" w:rsidP="00AC1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8D9" w:rsidRDefault="00EF58D9"/>
    <w:sectPr w:rsidR="00EF58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FB" w:rsidRDefault="00E33EFB" w:rsidP="00D96C9C">
      <w:pPr>
        <w:spacing w:after="0" w:line="240" w:lineRule="auto"/>
      </w:pPr>
      <w:r>
        <w:separator/>
      </w:r>
    </w:p>
  </w:endnote>
  <w:endnote w:type="continuationSeparator" w:id="0">
    <w:p w:rsidR="00E33EFB" w:rsidRDefault="00E33EFB" w:rsidP="00D9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FB" w:rsidRDefault="00E33EFB" w:rsidP="00D96C9C">
      <w:pPr>
        <w:spacing w:after="0" w:line="240" w:lineRule="auto"/>
      </w:pPr>
      <w:r>
        <w:separator/>
      </w:r>
    </w:p>
  </w:footnote>
  <w:footnote w:type="continuationSeparator" w:id="0">
    <w:p w:rsidR="00E33EFB" w:rsidRDefault="00E33EFB" w:rsidP="00D9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628761"/>
      <w:docPartObj>
        <w:docPartGallery w:val="Page Numbers (Top of Page)"/>
        <w:docPartUnique/>
      </w:docPartObj>
    </w:sdtPr>
    <w:sdtEndPr/>
    <w:sdtContent>
      <w:p w:rsidR="00D96C9C" w:rsidRDefault="00D96C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5DD">
          <w:rPr>
            <w:noProof/>
          </w:rPr>
          <w:t>2</w:t>
        </w:r>
        <w:r>
          <w:fldChar w:fldCharType="end"/>
        </w:r>
      </w:p>
    </w:sdtContent>
  </w:sdt>
  <w:p w:rsidR="00D96C9C" w:rsidRDefault="00D96C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4491"/>
    <w:multiLevelType w:val="hybridMultilevel"/>
    <w:tmpl w:val="B87C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688F"/>
    <w:multiLevelType w:val="hybridMultilevel"/>
    <w:tmpl w:val="1F8A5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08"/>
    <w:rsid w:val="001D7E08"/>
    <w:rsid w:val="002357E9"/>
    <w:rsid w:val="004F45DD"/>
    <w:rsid w:val="00814049"/>
    <w:rsid w:val="00935721"/>
    <w:rsid w:val="00AC1B3D"/>
    <w:rsid w:val="00D96C9C"/>
    <w:rsid w:val="00E33EFB"/>
    <w:rsid w:val="00EF58D9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E24B"/>
  <w15:chartTrackingRefBased/>
  <w15:docId w15:val="{1A07B60B-737A-457C-886C-E476CC45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7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C9C"/>
  </w:style>
  <w:style w:type="paragraph" w:styleId="a7">
    <w:name w:val="footer"/>
    <w:basedOn w:val="a"/>
    <w:link w:val="a8"/>
    <w:uiPriority w:val="99"/>
    <w:unhideWhenUsed/>
    <w:rsid w:val="00D9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Смолякова Анна Леонидовна</dc:creator>
  <cp:keywords/>
  <dc:description/>
  <cp:lastModifiedBy>Смолякова Анна Леонидовна</cp:lastModifiedBy>
  <cp:revision>8</cp:revision>
  <dcterms:created xsi:type="dcterms:W3CDTF">2022-09-19T07:25:00Z</dcterms:created>
  <dcterms:modified xsi:type="dcterms:W3CDTF">2022-09-19T09:54:00Z</dcterms:modified>
</cp:coreProperties>
</file>