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65B" w:rsidRPr="00131194" w:rsidRDefault="0076165B" w:rsidP="007616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1194">
        <w:rPr>
          <w:rFonts w:ascii="Times New Roman" w:eastAsia="Times New Roman" w:hAnsi="Times New Roman" w:cs="Times New Roman"/>
          <w:b/>
          <w:sz w:val="26"/>
          <w:szCs w:val="26"/>
        </w:rPr>
        <w:t>Председателю</w:t>
      </w:r>
    </w:p>
    <w:p w:rsidR="0076165B" w:rsidRPr="00131194" w:rsidRDefault="0076165B" w:rsidP="007616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1194">
        <w:rPr>
          <w:rFonts w:ascii="Times New Roman" w:eastAsia="Times New Roman" w:hAnsi="Times New Roman" w:cs="Times New Roman"/>
          <w:b/>
          <w:sz w:val="26"/>
          <w:szCs w:val="26"/>
        </w:rPr>
        <w:t xml:space="preserve"> КПК «БИК Инвест»</w:t>
      </w:r>
    </w:p>
    <w:p w:rsidR="0076165B" w:rsidRPr="00131194" w:rsidRDefault="0076165B" w:rsidP="007616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1194">
        <w:rPr>
          <w:rFonts w:ascii="Times New Roman" w:eastAsia="Times New Roman" w:hAnsi="Times New Roman" w:cs="Times New Roman"/>
          <w:b/>
          <w:sz w:val="26"/>
          <w:szCs w:val="26"/>
        </w:rPr>
        <w:t>Макаровой Дарье Владимировн</w:t>
      </w:r>
      <w:r w:rsidR="00AB09C0">
        <w:rPr>
          <w:rFonts w:ascii="Times New Roman" w:eastAsia="Times New Roman" w:hAnsi="Times New Roman" w:cs="Times New Roman"/>
          <w:b/>
          <w:sz w:val="26"/>
          <w:szCs w:val="26"/>
        </w:rPr>
        <w:t>е</w:t>
      </w:r>
    </w:p>
    <w:p w:rsidR="0076165B" w:rsidRPr="00131194" w:rsidRDefault="0076165B" w:rsidP="007616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6165B" w:rsidRPr="00131194" w:rsidRDefault="0076165B" w:rsidP="007616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7"/>
        <w:gridCol w:w="6124"/>
      </w:tblGrid>
      <w:tr w:rsidR="0076165B" w:rsidRPr="00131194" w:rsidTr="00131194">
        <w:tc>
          <w:tcPr>
            <w:tcW w:w="3828" w:type="dxa"/>
          </w:tcPr>
          <w:p w:rsidR="0076165B" w:rsidRPr="00131194" w:rsidRDefault="0076165B" w:rsidP="0076165B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93" w:type="dxa"/>
          </w:tcPr>
          <w:p w:rsidR="0076165B" w:rsidRPr="00131194" w:rsidRDefault="0076165B" w:rsidP="0076165B">
            <w:pPr>
              <w:spacing w:after="26"/>
              <w:ind w:right="5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11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ФИО ___________________________________</w:t>
            </w:r>
            <w:r w:rsidR="001311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____</w:t>
            </w:r>
          </w:p>
          <w:p w:rsidR="0076165B" w:rsidRPr="00131194" w:rsidRDefault="0076165B" w:rsidP="0076165B">
            <w:pPr>
              <w:spacing w:after="26"/>
              <w:ind w:right="5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6165B" w:rsidRPr="00131194" w:rsidRDefault="0076165B" w:rsidP="0076165B">
            <w:pPr>
              <w:spacing w:after="26"/>
              <w:ind w:right="5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11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________________________________________</w:t>
            </w:r>
            <w:r w:rsidR="001311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____</w:t>
            </w:r>
            <w:r w:rsidRPr="001311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_</w:t>
            </w:r>
          </w:p>
          <w:p w:rsidR="0076165B" w:rsidRPr="00131194" w:rsidRDefault="0076165B" w:rsidP="0076165B">
            <w:pPr>
              <w:spacing w:after="26"/>
              <w:ind w:right="5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6165B" w:rsidRPr="00131194" w:rsidRDefault="00131194" w:rsidP="0076165B">
            <w:pPr>
              <w:tabs>
                <w:tab w:val="center" w:pos="4637"/>
                <w:tab w:val="center" w:pos="5346"/>
                <w:tab w:val="center" w:pos="6054"/>
                <w:tab w:val="center" w:pos="6762"/>
                <w:tab w:val="right" w:pos="984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Адрес фактического проживания</w:t>
            </w:r>
            <w:r w:rsidR="0076165B" w:rsidRPr="0013119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_____________</w:t>
            </w:r>
          </w:p>
          <w:p w:rsidR="0076165B" w:rsidRPr="00131194" w:rsidRDefault="0076165B" w:rsidP="0076165B">
            <w:pPr>
              <w:spacing w:after="26"/>
              <w:ind w:right="5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6165B" w:rsidRPr="00131194" w:rsidRDefault="0076165B" w:rsidP="0076165B">
            <w:pPr>
              <w:spacing w:after="26"/>
              <w:ind w:right="5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11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____________________________________</w:t>
            </w:r>
            <w:r w:rsidR="001311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____</w:t>
            </w:r>
            <w:r w:rsidRPr="001311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_____</w:t>
            </w:r>
          </w:p>
          <w:p w:rsidR="0076165B" w:rsidRPr="00131194" w:rsidRDefault="0076165B" w:rsidP="0076165B">
            <w:pPr>
              <w:spacing w:after="26"/>
              <w:ind w:right="5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6165B" w:rsidRPr="00131194" w:rsidRDefault="0076165B" w:rsidP="0076165B">
            <w:pPr>
              <w:spacing w:after="26"/>
              <w:ind w:right="5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11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Телефон: ________________________</w:t>
            </w:r>
            <w:r w:rsidR="001311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____</w:t>
            </w:r>
            <w:r w:rsidRPr="001311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________</w:t>
            </w:r>
          </w:p>
          <w:p w:rsidR="0076165B" w:rsidRPr="00131194" w:rsidRDefault="0076165B" w:rsidP="0076165B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6165B" w:rsidRPr="00131194" w:rsidRDefault="0076165B" w:rsidP="007616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6165B" w:rsidRPr="00131194" w:rsidRDefault="0076165B">
      <w:pPr>
        <w:spacing w:after="26"/>
        <w:ind w:right="5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4EFB" w:rsidRPr="00131194" w:rsidRDefault="003A4C78" w:rsidP="001864B9">
      <w:pPr>
        <w:spacing w:after="26" w:line="240" w:lineRule="auto"/>
        <w:ind w:right="58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131194">
        <w:rPr>
          <w:rFonts w:ascii="Times New Roman" w:eastAsia="Times New Roman" w:hAnsi="Times New Roman" w:cs="Times New Roman"/>
          <w:b/>
          <w:sz w:val="26"/>
          <w:szCs w:val="26"/>
        </w:rPr>
        <w:t>Заявление</w:t>
      </w:r>
    </w:p>
    <w:p w:rsidR="00064EFB" w:rsidRPr="00131194" w:rsidRDefault="003A4C78" w:rsidP="001864B9">
      <w:pPr>
        <w:spacing w:after="0" w:line="240" w:lineRule="auto"/>
        <w:ind w:left="353" w:hanging="1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131194">
        <w:rPr>
          <w:rFonts w:ascii="Times New Roman" w:eastAsia="Times New Roman" w:hAnsi="Times New Roman" w:cs="Times New Roman"/>
          <w:b/>
          <w:sz w:val="26"/>
          <w:szCs w:val="26"/>
        </w:rPr>
        <w:t xml:space="preserve">о предоставлении займа </w:t>
      </w:r>
      <w:r w:rsidRPr="0013119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и согласования </w:t>
      </w:r>
      <w:r w:rsidR="004B358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индивидуальных условий договора </w:t>
      </w:r>
      <w:r w:rsidRPr="0013119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займа </w:t>
      </w:r>
    </w:p>
    <w:bookmarkEnd w:id="0"/>
    <w:p w:rsidR="00064EFB" w:rsidRPr="00131194" w:rsidRDefault="003A4C78">
      <w:pPr>
        <w:spacing w:after="23"/>
        <w:ind w:left="566"/>
        <w:rPr>
          <w:rFonts w:ascii="Times New Roman" w:hAnsi="Times New Roman" w:cs="Times New Roman"/>
          <w:sz w:val="26"/>
          <w:szCs w:val="26"/>
        </w:rPr>
      </w:pPr>
      <w:r w:rsidRPr="00131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64EFB" w:rsidRPr="00131194" w:rsidRDefault="003A4C78">
      <w:pPr>
        <w:spacing w:after="3" w:line="254" w:lineRule="auto"/>
        <w:ind w:right="87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131194">
        <w:rPr>
          <w:rFonts w:ascii="Times New Roman" w:eastAsia="Times New Roman" w:hAnsi="Times New Roman" w:cs="Times New Roman"/>
          <w:sz w:val="26"/>
          <w:szCs w:val="26"/>
        </w:rPr>
        <w:t xml:space="preserve">Прошу предоставить мне заем на условиях целевого использования, обеспеченности, возвратности, платности, срочности по следующим параметрам: </w:t>
      </w:r>
    </w:p>
    <w:tbl>
      <w:tblPr>
        <w:tblStyle w:val="TableGrid"/>
        <w:tblW w:w="9913" w:type="dxa"/>
        <w:tblInd w:w="5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534"/>
        <w:gridCol w:w="6379"/>
      </w:tblGrid>
      <w:tr w:rsidR="00064EFB" w:rsidRPr="00131194" w:rsidTr="00C271E0">
        <w:trPr>
          <w:trHeight w:val="75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Pr="00131194" w:rsidRDefault="003A4C78">
            <w:pPr>
              <w:ind w:left="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11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311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Цель займа</w:t>
            </w:r>
          </w:p>
          <w:p w:rsidR="00064EFB" w:rsidRPr="00131194" w:rsidRDefault="00064EFB" w:rsidP="00C271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4EFB" w:rsidRPr="00131194" w:rsidRDefault="003A4C78" w:rsidP="00D059E2">
            <w:pPr>
              <w:spacing w:after="17"/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1311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FB" w:rsidRPr="00131194" w:rsidRDefault="00DE1DCF" w:rsidP="00DE1DCF">
            <w:pPr>
              <w:ind w:left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1DCF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отделочных работ в построенном жилом доме, благоустройство территории земельного участка, на котором построен жилой дом</w:t>
            </w:r>
          </w:p>
        </w:tc>
      </w:tr>
      <w:tr w:rsidR="00064EFB" w:rsidRPr="00131194" w:rsidTr="00D059E2">
        <w:trPr>
          <w:trHeight w:val="69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FB" w:rsidRPr="00131194" w:rsidRDefault="003A4C78">
            <w:pPr>
              <w:ind w:left="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11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Сумма займа </w:t>
            </w:r>
          </w:p>
          <w:p w:rsidR="006A7C62" w:rsidRPr="00D059E2" w:rsidRDefault="006A7C62" w:rsidP="00131194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FB" w:rsidRPr="00131194" w:rsidRDefault="003A4C78" w:rsidP="002C2F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11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64EFB" w:rsidRPr="00131194" w:rsidTr="00131194">
        <w:trPr>
          <w:trHeight w:val="28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Pr="00131194" w:rsidRDefault="003A4C78">
            <w:pPr>
              <w:ind w:left="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11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 займа</w:t>
            </w:r>
          </w:p>
          <w:p w:rsidR="00064EFB" w:rsidRPr="00D059E2" w:rsidRDefault="00131194" w:rsidP="00F00AF5">
            <w:pPr>
              <w:rPr>
                <w:rFonts w:ascii="Times New Roman" w:hAnsi="Times New Roman" w:cs="Times New Roman"/>
              </w:rPr>
            </w:pPr>
            <w:r w:rsidRPr="00D059E2">
              <w:rPr>
                <w:rFonts w:ascii="Times New Roman" w:eastAsia="Times New Roman" w:hAnsi="Times New Roman" w:cs="Times New Roman"/>
              </w:rPr>
              <w:t xml:space="preserve">(от 12 мес. до </w:t>
            </w:r>
            <w:r w:rsidR="00F00AF5">
              <w:rPr>
                <w:rFonts w:ascii="Times New Roman" w:eastAsia="Times New Roman" w:hAnsi="Times New Roman" w:cs="Times New Roman"/>
              </w:rPr>
              <w:t>84</w:t>
            </w:r>
            <w:r w:rsidRPr="00D059E2">
              <w:rPr>
                <w:rFonts w:ascii="Times New Roman" w:eastAsia="Times New Roman" w:hAnsi="Times New Roman" w:cs="Times New Roman"/>
              </w:rPr>
              <w:t xml:space="preserve"> мес.)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FB" w:rsidRPr="00131194" w:rsidRDefault="00064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EFB" w:rsidRPr="00131194" w:rsidTr="00131194">
        <w:trPr>
          <w:trHeight w:val="286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Pr="00131194" w:rsidRDefault="003A4C78" w:rsidP="00131194">
            <w:pPr>
              <w:ind w:left="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311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Размер процентной ставки</w:t>
            </w:r>
          </w:p>
          <w:p w:rsidR="00064EFB" w:rsidRPr="00D059E2" w:rsidRDefault="00064EFB" w:rsidP="0087644F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FB" w:rsidRPr="00131194" w:rsidRDefault="00064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EFB" w:rsidRPr="00131194" w:rsidTr="00131194">
        <w:trPr>
          <w:trHeight w:val="83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FB" w:rsidRDefault="003A4C78">
            <w:pPr>
              <w:ind w:left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1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Адрес </w:t>
            </w:r>
            <w:r w:rsidR="000548DA" w:rsidRPr="0013119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предмета залога</w:t>
            </w:r>
            <w:r w:rsidRPr="001311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EB5B2E" w:rsidRDefault="00EB5B2E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644F" w:rsidRPr="00131194" w:rsidRDefault="0087644F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4EFB" w:rsidRPr="00131194" w:rsidRDefault="003A4C78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1311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FB" w:rsidRPr="00131194" w:rsidRDefault="003A4C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11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64EFB" w:rsidRPr="00131194" w:rsidTr="00131194">
        <w:trPr>
          <w:trHeight w:val="83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FB" w:rsidRPr="00131194" w:rsidRDefault="003A4C78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1311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по займу </w:t>
            </w:r>
          </w:p>
          <w:p w:rsidR="00064EFB" w:rsidRPr="00131194" w:rsidRDefault="003A4C78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1311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064EFB" w:rsidRPr="00131194" w:rsidRDefault="003A4C78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1311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DA" w:rsidRPr="00131194" w:rsidRDefault="006A7C62" w:rsidP="000548D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194">
              <w:rPr>
                <w:rFonts w:ascii="Times New Roman" w:eastAsia="Times New Roman" w:hAnsi="Times New Roman" w:cs="Times New Roman"/>
                <w:sz w:val="26"/>
                <w:szCs w:val="26"/>
              </w:rPr>
              <w:t>Залог земельного участка</w:t>
            </w:r>
            <w:r w:rsidR="00AE60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жилого дома</w:t>
            </w:r>
            <w:r w:rsidR="00EB5B2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6A7C62" w:rsidRPr="00131194" w:rsidRDefault="006A7C62" w:rsidP="000548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1194">
              <w:rPr>
                <w:rFonts w:ascii="Times New Roman" w:eastAsia="Times New Roman" w:hAnsi="Times New Roman" w:cs="Times New Roman"/>
                <w:sz w:val="26"/>
                <w:szCs w:val="26"/>
              </w:rPr>
              <w:t>Поручительство физического лица.</w:t>
            </w:r>
          </w:p>
          <w:p w:rsidR="000548DA" w:rsidRPr="00131194" w:rsidRDefault="000548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271E0" w:rsidRDefault="00C271E0">
      <w:pPr>
        <w:spacing w:after="16"/>
        <w:ind w:left="427"/>
        <w:rPr>
          <w:rFonts w:ascii="Times New Roman" w:eastAsia="Times New Roman" w:hAnsi="Times New Roman" w:cs="Times New Roman"/>
          <w:sz w:val="24"/>
        </w:rPr>
      </w:pPr>
    </w:p>
    <w:p w:rsidR="00064EFB" w:rsidRDefault="003A4C78">
      <w:pPr>
        <w:spacing w:after="16"/>
        <w:ind w:left="4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B041B" w:rsidRDefault="006B041B" w:rsidP="006B041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041B" w:rsidRPr="007E3B86" w:rsidRDefault="006B041B" w:rsidP="006B041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</w:t>
      </w:r>
      <w:r w:rsidRPr="007E3B86">
        <w:rPr>
          <w:rFonts w:ascii="Times New Roman" w:hAnsi="Times New Roman" w:cs="Times New Roman"/>
          <w:sz w:val="23"/>
          <w:szCs w:val="23"/>
        </w:rPr>
        <w:t>_/_________________</w:t>
      </w:r>
      <w:r>
        <w:rPr>
          <w:rFonts w:ascii="Times New Roman" w:hAnsi="Times New Roman" w:cs="Times New Roman"/>
          <w:sz w:val="23"/>
          <w:szCs w:val="23"/>
        </w:rPr>
        <w:t>_____</w:t>
      </w:r>
      <w:r w:rsidRPr="007E3B86">
        <w:rPr>
          <w:rFonts w:ascii="Times New Roman" w:hAnsi="Times New Roman" w:cs="Times New Roman"/>
          <w:sz w:val="23"/>
          <w:szCs w:val="23"/>
        </w:rPr>
        <w:t>____</w:t>
      </w:r>
      <w:r w:rsidR="002C2FBD">
        <w:rPr>
          <w:rFonts w:ascii="Times New Roman" w:hAnsi="Times New Roman" w:cs="Times New Roman"/>
          <w:sz w:val="23"/>
          <w:szCs w:val="23"/>
        </w:rPr>
        <w:t>______________________/  ___________________</w:t>
      </w:r>
    </w:p>
    <w:p w:rsidR="006B041B" w:rsidRPr="007E3B86" w:rsidRDefault="006B041B" w:rsidP="006B041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E3B86">
        <w:rPr>
          <w:rFonts w:ascii="Times New Roman" w:hAnsi="Times New Roman" w:cs="Times New Roman"/>
          <w:i/>
          <w:sz w:val="23"/>
          <w:szCs w:val="23"/>
        </w:rPr>
        <w:t xml:space="preserve">             </w:t>
      </w:r>
      <w:r w:rsidRPr="007E3B86">
        <w:rPr>
          <w:rFonts w:ascii="Times New Roman" w:hAnsi="Times New Roman" w:cs="Times New Roman"/>
          <w:i/>
          <w:sz w:val="18"/>
          <w:szCs w:val="18"/>
        </w:rPr>
        <w:t xml:space="preserve">(подпись)                                                                   ФИО                                                                 </w:t>
      </w:r>
      <w:r>
        <w:rPr>
          <w:i/>
          <w:sz w:val="18"/>
          <w:szCs w:val="18"/>
        </w:rPr>
        <w:t xml:space="preserve">                    </w:t>
      </w:r>
      <w:r w:rsidRPr="007E3B86">
        <w:rPr>
          <w:rFonts w:ascii="Times New Roman" w:hAnsi="Times New Roman" w:cs="Times New Roman"/>
          <w:i/>
          <w:sz w:val="18"/>
          <w:szCs w:val="18"/>
        </w:rPr>
        <w:t xml:space="preserve"> (дата)</w:t>
      </w:r>
    </w:p>
    <w:p w:rsidR="006B041B" w:rsidRPr="007E3B86" w:rsidRDefault="006B041B" w:rsidP="006B041B">
      <w:pPr>
        <w:rPr>
          <w:rFonts w:ascii="Times New Roman" w:hAnsi="Times New Roman" w:cs="Times New Roman"/>
          <w:sz w:val="23"/>
          <w:szCs w:val="23"/>
        </w:rPr>
      </w:pPr>
    </w:p>
    <w:sectPr w:rsidR="006B041B" w:rsidRPr="007E3B86" w:rsidSect="00131194">
      <w:pgSz w:w="11906" w:h="16838"/>
      <w:pgMar w:top="851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1A0" w:rsidRDefault="000061A0" w:rsidP="00AC0329">
      <w:pPr>
        <w:spacing w:after="0" w:line="240" w:lineRule="auto"/>
      </w:pPr>
      <w:r>
        <w:separator/>
      </w:r>
    </w:p>
  </w:endnote>
  <w:endnote w:type="continuationSeparator" w:id="0">
    <w:p w:rsidR="000061A0" w:rsidRDefault="000061A0" w:rsidP="00AC0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1A0" w:rsidRDefault="000061A0" w:rsidP="00AC0329">
      <w:pPr>
        <w:spacing w:after="0" w:line="240" w:lineRule="auto"/>
      </w:pPr>
      <w:r>
        <w:separator/>
      </w:r>
    </w:p>
  </w:footnote>
  <w:footnote w:type="continuationSeparator" w:id="0">
    <w:p w:rsidR="000061A0" w:rsidRDefault="000061A0" w:rsidP="00AC0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97C15"/>
    <w:multiLevelType w:val="hybridMultilevel"/>
    <w:tmpl w:val="46045C2E"/>
    <w:lvl w:ilvl="0" w:tplc="B282D6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4717C"/>
    <w:multiLevelType w:val="hybridMultilevel"/>
    <w:tmpl w:val="A008EC04"/>
    <w:lvl w:ilvl="0" w:tplc="79508974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FB"/>
    <w:rsid w:val="000061A0"/>
    <w:rsid w:val="000548DA"/>
    <w:rsid w:val="00064EFB"/>
    <w:rsid w:val="00131194"/>
    <w:rsid w:val="001864B9"/>
    <w:rsid w:val="002C2FBD"/>
    <w:rsid w:val="002F3886"/>
    <w:rsid w:val="003A4C78"/>
    <w:rsid w:val="00487892"/>
    <w:rsid w:val="00495554"/>
    <w:rsid w:val="004B3586"/>
    <w:rsid w:val="004E6903"/>
    <w:rsid w:val="00576FA8"/>
    <w:rsid w:val="006A7C62"/>
    <w:rsid w:val="006B041B"/>
    <w:rsid w:val="0076165B"/>
    <w:rsid w:val="007946A4"/>
    <w:rsid w:val="0085147B"/>
    <w:rsid w:val="0087644F"/>
    <w:rsid w:val="00882376"/>
    <w:rsid w:val="0088515A"/>
    <w:rsid w:val="008A3FD9"/>
    <w:rsid w:val="00A95179"/>
    <w:rsid w:val="00AB09C0"/>
    <w:rsid w:val="00AC0329"/>
    <w:rsid w:val="00AE6003"/>
    <w:rsid w:val="00AF3C97"/>
    <w:rsid w:val="00BB4626"/>
    <w:rsid w:val="00BC7468"/>
    <w:rsid w:val="00C271E0"/>
    <w:rsid w:val="00CC3B6A"/>
    <w:rsid w:val="00D059E2"/>
    <w:rsid w:val="00D630D4"/>
    <w:rsid w:val="00DB1E44"/>
    <w:rsid w:val="00DE1DCF"/>
    <w:rsid w:val="00DF3A97"/>
    <w:rsid w:val="00EB5B2E"/>
    <w:rsid w:val="00F00AF5"/>
    <w:rsid w:val="00FB5B2F"/>
    <w:rsid w:val="00FD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F59A5-6919-44E9-86D5-2A2AF7C0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note text"/>
    <w:basedOn w:val="a"/>
    <w:link w:val="a4"/>
    <w:uiPriority w:val="99"/>
    <w:unhideWhenUsed/>
    <w:rsid w:val="00AC0329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AC0329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unhideWhenUsed/>
    <w:rsid w:val="00AC0329"/>
    <w:rPr>
      <w:vertAlign w:val="superscript"/>
    </w:rPr>
  </w:style>
  <w:style w:type="paragraph" w:customStyle="1" w:styleId="Normal1">
    <w:name w:val="Normal1"/>
    <w:rsid w:val="00AC032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BC7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7468"/>
    <w:rPr>
      <w:rFonts w:ascii="Calibri" w:eastAsia="Calibri" w:hAnsi="Calibri" w:cs="Calibri"/>
      <w:color w:val="000000"/>
    </w:rPr>
  </w:style>
  <w:style w:type="paragraph" w:styleId="a8">
    <w:name w:val="footer"/>
    <w:basedOn w:val="a"/>
    <w:link w:val="a9"/>
    <w:uiPriority w:val="99"/>
    <w:unhideWhenUsed/>
    <w:rsid w:val="00BC7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7468"/>
    <w:rPr>
      <w:rFonts w:ascii="Calibri" w:eastAsia="Calibri" w:hAnsi="Calibri" w:cs="Calibri"/>
      <w:color w:val="000000"/>
    </w:rPr>
  </w:style>
  <w:style w:type="table" w:styleId="aa">
    <w:name w:val="Table Grid"/>
    <w:basedOn w:val="a1"/>
    <w:uiPriority w:val="39"/>
    <w:rsid w:val="0076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82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2376"/>
    <w:rPr>
      <w:rFonts w:ascii="Segoe UI" w:eastAsia="Calibri" w:hAnsi="Segoe UI" w:cs="Segoe UI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882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КПК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КПК</dc:title>
  <dc:subject/>
  <dc:creator>КПК</dc:creator>
  <cp:keywords/>
  <cp:lastModifiedBy>Колиниченко Елена Петровна</cp:lastModifiedBy>
  <cp:revision>4</cp:revision>
  <cp:lastPrinted>2023-07-31T06:38:00Z</cp:lastPrinted>
  <dcterms:created xsi:type="dcterms:W3CDTF">2023-11-27T14:37:00Z</dcterms:created>
  <dcterms:modified xsi:type="dcterms:W3CDTF">2023-12-19T09:12:00Z</dcterms:modified>
</cp:coreProperties>
</file>